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A7" w:rsidRDefault="005700A7" w:rsidP="00570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ТАТАРСТАН РЕСПУБЛИКАСЫНЫҢ  РУС ТЕЛЕНДӘ ГОМУМИ УРТА БЕЛЕМ БИРҮ МӘКТӘПЛӘРЕНДӘ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ГЕ 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ТӨРКЕМНӘРЕНДӘ БЕЛЕМ АЛУЧЫ УКУЧЫЛАР ӨЧЕН ТАТАР ТЕЛЕ ҺӘМ ӘДӘБИЯТЫННАН  </w:t>
      </w:r>
    </w:p>
    <w:p w:rsidR="005700A7" w:rsidRPr="00CD47FE" w:rsidRDefault="005700A7" w:rsidP="00570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XII ХАЛЫКАРА ОЛИМПИАДА БИРЕМНӘРЕ </w:t>
      </w:r>
    </w:p>
    <w:p w:rsidR="005700A7" w:rsidRPr="00CD47FE" w:rsidRDefault="005700A7" w:rsidP="005700A7">
      <w:pPr>
        <w:pStyle w:val="a3"/>
        <w:spacing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2024 – 202</w:t>
      </w:r>
      <w:r w:rsidRPr="00CD47F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7C201D" w:rsidRDefault="007C201D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5700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Татар теле</w:t>
      </w: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5700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9нчы сыйныф</w:t>
      </w: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Барлыгы – 40 балл</w:t>
      </w:r>
    </w:p>
    <w:p w:rsid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7C201D" w:rsidRPr="000C2AEF" w:rsidRDefault="007C201D" w:rsidP="005700A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0C2AE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Сүзләрнең басымын билгеләгез (10 балл</w:t>
      </w:r>
      <w:r w:rsidR="004A463B" w:rsidRPr="000C2AE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)</w:t>
      </w:r>
      <w:r w:rsidRPr="000C2AE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  <w:bookmarkStart w:id="0" w:name="tv0a6"/>
      <w:bookmarkEnd w:id="0"/>
    </w:p>
    <w:p w:rsidR="00DA7A1D" w:rsidRPr="000C2AEF" w:rsidRDefault="00DA7A1D" w:rsidP="00DA7A1D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7C201D" w:rsidRPr="000C2AEF" w:rsidRDefault="00DA7A1D" w:rsidP="005700A7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Кемдер, 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ка</w:t>
      </w: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йтмаганнар,  алм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агач, кара әле, </w:t>
      </w: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әмма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, </w:t>
      </w: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дуслар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ча, шулаймыни,  һичнинди, һәрк</w:t>
      </w: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емдә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, бара</w:t>
      </w:r>
      <w:r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7C201D" w:rsidRPr="000C2A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иде. </w:t>
      </w:r>
    </w:p>
    <w:p w:rsidR="007C201D" w:rsidRPr="000C2AEF" w:rsidRDefault="007C201D" w:rsidP="005700A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7C201D" w:rsidRPr="000C2AEF" w:rsidRDefault="007C201D" w:rsidP="005700A7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2AEF">
        <w:rPr>
          <w:rFonts w:ascii="Times New Roman" w:hAnsi="Times New Roman" w:cs="Times New Roman"/>
          <w:sz w:val="28"/>
          <w:szCs w:val="28"/>
          <w:lang w:val="tt-RU"/>
        </w:rPr>
        <w:t>Текстны хәзерге татар әдәби телендә языгыз (10 баллов).</w:t>
      </w:r>
    </w:p>
    <w:p w:rsidR="007C201D" w:rsidRPr="000C2AEF" w:rsidRDefault="007C201D" w:rsidP="005700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</w:t>
      </w:r>
    </w:p>
    <w:p w:rsidR="004A463B" w:rsidRPr="000C2AEF" w:rsidRDefault="00DA7A1D" w:rsidP="005700A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Ушбу </w:t>
      </w:r>
      <w:r w:rsidR="004A463B"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шәкерт - шушы мәктәптә укыта торган 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Әхмәтша хәзрәтнең үз у</w:t>
      </w:r>
      <w:r w:rsidR="00221F20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лыдыр. </w:t>
      </w:r>
      <w:r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Аты</w:t>
      </w:r>
      <w:r w:rsidR="004A463B"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 - 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Җиһангир</w:t>
      </w:r>
      <w:r w:rsidR="004A463B" w:rsidRPr="000C2AEF">
        <w:rPr>
          <w:rFonts w:ascii="Times New Roman" w:hAnsi="Times New Roman" w:cs="Times New Roman"/>
          <w:i/>
          <w:sz w:val="28"/>
          <w:szCs w:val="28"/>
          <w:lang w:val="tt-RU"/>
        </w:rPr>
        <w:t>, ун яшендә.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Хәзрәт быел үз у</w:t>
      </w:r>
      <w:r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лын да укыта башлады. Башта үз мәктәбендә бераз укытып, соңыннан бер зур мәдрәсәгә җибәрергә теләде. Хәзрәтнең белем алуга карата теләге бик зур, у</w:t>
      </w:r>
      <w:r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лын да бик яхшы укытырга теләде. </w:t>
      </w:r>
      <w:r w:rsidRPr="000C2AEF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</w:t>
      </w:r>
      <w:r w:rsidR="004A463B" w:rsidRPr="000C2AEF">
        <w:rPr>
          <w:rFonts w:ascii="Times New Roman" w:hAnsi="Times New Roman" w:cs="Times New Roman"/>
          <w:i/>
          <w:sz w:val="28"/>
          <w:szCs w:val="28"/>
          <w:lang w:val="tt-RU"/>
        </w:rPr>
        <w:t>(Ф.Кәримидән)</w:t>
      </w:r>
    </w:p>
    <w:p w:rsidR="004A463B" w:rsidRPr="000C2AEF" w:rsidRDefault="004A463B" w:rsidP="005700A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3A5D28" w:rsidRPr="000C2AEF" w:rsidRDefault="003A5D28" w:rsidP="005700A7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0C2AEF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Алынма берәмлекләрне татар телендә</w:t>
      </w:r>
      <w:r w:rsidR="00A801BD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ге синонимнары белән алыштырып</w:t>
      </w:r>
      <w:r w:rsidRPr="000C2AEF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языгыз. (</w:t>
      </w:r>
      <w:r w:rsidR="00221F20" w:rsidRPr="000C2AEF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5</w:t>
      </w:r>
      <w:r w:rsidRPr="000C2AEF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балл)</w:t>
      </w:r>
    </w:p>
    <w:p w:rsidR="003A5D28" w:rsidRPr="000C2AEF" w:rsidRDefault="00221F20" w:rsidP="005700A7">
      <w:pPr>
        <w:pStyle w:val="a3"/>
        <w:spacing w:after="0" w:line="240" w:lineRule="auto"/>
        <w:ind w:left="0"/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</w:pPr>
      <w:r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Класс, а</w:t>
      </w:r>
      <w:r w:rsidR="00632EBE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сс</w:t>
      </w:r>
      <w:r w:rsidR="00304E4A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истент</w:t>
      </w:r>
      <w:r w:rsidR="003A5D28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, </w:t>
      </w:r>
      <w:r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</w:t>
      </w:r>
      <w:r w:rsidR="00632EBE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а</w:t>
      </w:r>
      <w:r w:rsidR="003A5D28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фиша, </w:t>
      </w:r>
      <w:r w:rsidR="00B46239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тра диция, </w:t>
      </w:r>
      <w:r w:rsidR="00304E4A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р</w:t>
      </w:r>
      <w:r w:rsidR="00632EBE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е</w:t>
      </w:r>
      <w:r w:rsidR="00304E4A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ализм</w:t>
      </w:r>
      <w:r w:rsidR="003A5D28" w:rsidRPr="000C2AEF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.</w:t>
      </w:r>
    </w:p>
    <w:p w:rsidR="003A5D28" w:rsidRPr="000C2AEF" w:rsidRDefault="003A5D28" w:rsidP="005700A7">
      <w:pPr>
        <w:pStyle w:val="a3"/>
        <w:spacing w:after="0" w:line="24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tt-RU"/>
        </w:rPr>
      </w:pPr>
    </w:p>
    <w:p w:rsidR="00B46239" w:rsidRPr="000C2AEF" w:rsidRDefault="00221F20" w:rsidP="005700A7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0C2AEF">
        <w:rPr>
          <w:rFonts w:ascii="Times New Roman" w:hAnsi="Times New Roman" w:cs="Times New Roman"/>
          <w:sz w:val="28"/>
          <w:szCs w:val="28"/>
          <w:lang w:val="tt-RU"/>
        </w:rPr>
        <w:t>Бу</w:t>
      </w:r>
      <w:r w:rsidR="00B46239" w:rsidRPr="000C2AEF">
        <w:rPr>
          <w:rFonts w:ascii="Times New Roman" w:hAnsi="Times New Roman" w:cs="Times New Roman"/>
          <w:sz w:val="28"/>
          <w:szCs w:val="28"/>
          <w:lang w:val="tt-RU"/>
        </w:rPr>
        <w:t xml:space="preserve"> сүзләр</w:t>
      </w:r>
      <w:r w:rsidRPr="000C2AEF">
        <w:rPr>
          <w:rFonts w:ascii="Times New Roman" w:hAnsi="Times New Roman" w:cs="Times New Roman"/>
          <w:sz w:val="28"/>
          <w:szCs w:val="28"/>
          <w:lang w:val="tt-RU"/>
        </w:rPr>
        <w:t xml:space="preserve"> белән </w:t>
      </w:r>
      <w:r w:rsidR="00B46239" w:rsidRPr="000C2AEF">
        <w:rPr>
          <w:rFonts w:ascii="Times New Roman" w:hAnsi="Times New Roman" w:cs="Times New Roman"/>
          <w:sz w:val="28"/>
          <w:szCs w:val="28"/>
          <w:lang w:val="tt-RU"/>
        </w:rPr>
        <w:t>тотрыклы гыйбарә</w:t>
      </w:r>
      <w:r w:rsidRPr="000C2AEF">
        <w:rPr>
          <w:rFonts w:ascii="Times New Roman" w:hAnsi="Times New Roman" w:cs="Times New Roman"/>
          <w:sz w:val="28"/>
          <w:szCs w:val="28"/>
          <w:lang w:val="tt-RU"/>
        </w:rPr>
        <w:t xml:space="preserve"> ясый ала торган уртак</w:t>
      </w:r>
      <w:r w:rsidR="00B46239" w:rsidRPr="000C2AEF">
        <w:rPr>
          <w:rFonts w:ascii="Times New Roman" w:hAnsi="Times New Roman" w:cs="Times New Roman"/>
          <w:sz w:val="28"/>
          <w:szCs w:val="28"/>
          <w:lang w:val="tt-RU"/>
        </w:rPr>
        <w:t xml:space="preserve"> берәмлекне табыгыз.</w:t>
      </w:r>
      <w:r w:rsidR="00AC7AFF" w:rsidRPr="000C2AEF">
        <w:rPr>
          <w:rFonts w:ascii="Times New Roman" w:hAnsi="Times New Roman" w:cs="Times New Roman"/>
          <w:sz w:val="28"/>
          <w:szCs w:val="28"/>
          <w:lang w:val="tt-RU"/>
        </w:rPr>
        <w:t xml:space="preserve">  Һәр тотрыклы гыйбарәнең мәгънәсен аңлатыгыз.(5 балл)</w:t>
      </w:r>
    </w:p>
    <w:p w:rsidR="00221F20" w:rsidRPr="000C2AEF" w:rsidRDefault="00221F20" w:rsidP="00221F2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B46239" w:rsidRPr="000C2AEF" w:rsidRDefault="00AC7AFF" w:rsidP="005700A7">
      <w:pPr>
        <w:pStyle w:val="a3"/>
        <w:numPr>
          <w:ilvl w:val="0"/>
          <w:numId w:val="5"/>
        </w:numPr>
        <w:spacing w:after="0" w:line="240" w:lineRule="auto"/>
        <w:ind w:left="0" w:firstLine="27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тау  2) урталык 3) багана 4) кул  </w:t>
      </w:r>
      <w:r w:rsidR="00221F20"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5) </w:t>
      </w:r>
      <w:r w:rsidRPr="000C2AEF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221F20" w:rsidRPr="000C2AEF">
        <w:rPr>
          <w:rFonts w:ascii="Times New Roman" w:hAnsi="Times New Roman" w:cs="Times New Roman"/>
          <w:i/>
          <w:sz w:val="28"/>
          <w:szCs w:val="28"/>
          <w:lang w:val="tt-RU"/>
        </w:rPr>
        <w:t>теш</w:t>
      </w:r>
    </w:p>
    <w:p w:rsidR="00F7438B" w:rsidRPr="000C2AEF" w:rsidRDefault="00F7438B" w:rsidP="005700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52810" w:rsidRPr="000C2AEF" w:rsidRDefault="00221F20" w:rsidP="00AE7D21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GoBack"/>
      <w:r w:rsidRPr="000C2AEF">
        <w:rPr>
          <w:rFonts w:ascii="Times New Roman" w:hAnsi="Times New Roman" w:cs="Times New Roman"/>
          <w:sz w:val="28"/>
          <w:szCs w:val="28"/>
          <w:lang w:val="tt-RU"/>
        </w:rPr>
        <w:t>Бөек Ватан сугышы каһарманнары турында сез ниләр беләсез? Сезнең туганнарыгыз арасында да андыйлар бармы? Фикерегезне мисаллар белән дәлилләп,  100 сүздән артмаган кечкенә күләмле инша языгыз. (10 балл)</w:t>
      </w:r>
      <w:bookmarkEnd w:id="1"/>
    </w:p>
    <w:sectPr w:rsidR="00952810" w:rsidRPr="000C2AEF" w:rsidSect="005700A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77C8A"/>
    <w:multiLevelType w:val="hybridMultilevel"/>
    <w:tmpl w:val="13FA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649E4"/>
    <w:multiLevelType w:val="hybridMultilevel"/>
    <w:tmpl w:val="ACC0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77135"/>
    <w:multiLevelType w:val="hybridMultilevel"/>
    <w:tmpl w:val="0402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E6441"/>
    <w:multiLevelType w:val="hybridMultilevel"/>
    <w:tmpl w:val="4AFE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D1B93"/>
    <w:multiLevelType w:val="hybridMultilevel"/>
    <w:tmpl w:val="AC6AE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B2"/>
    <w:rsid w:val="00011C47"/>
    <w:rsid w:val="00041613"/>
    <w:rsid w:val="00053E29"/>
    <w:rsid w:val="000B46E0"/>
    <w:rsid w:val="000C2AEF"/>
    <w:rsid w:val="001B2A44"/>
    <w:rsid w:val="00221F20"/>
    <w:rsid w:val="002D01F3"/>
    <w:rsid w:val="00304E4A"/>
    <w:rsid w:val="003A5D28"/>
    <w:rsid w:val="004A463B"/>
    <w:rsid w:val="004D539E"/>
    <w:rsid w:val="00527779"/>
    <w:rsid w:val="005700A7"/>
    <w:rsid w:val="00632EBE"/>
    <w:rsid w:val="006A67B2"/>
    <w:rsid w:val="006C6FE0"/>
    <w:rsid w:val="007B035C"/>
    <w:rsid w:val="007C201D"/>
    <w:rsid w:val="00883A96"/>
    <w:rsid w:val="00950B26"/>
    <w:rsid w:val="00952810"/>
    <w:rsid w:val="00A801BD"/>
    <w:rsid w:val="00AC7AFF"/>
    <w:rsid w:val="00AE7D21"/>
    <w:rsid w:val="00B46239"/>
    <w:rsid w:val="00B97983"/>
    <w:rsid w:val="00C267EE"/>
    <w:rsid w:val="00D15E3C"/>
    <w:rsid w:val="00DA7A1D"/>
    <w:rsid w:val="00EF1F43"/>
    <w:rsid w:val="00F7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1C47"/>
    <w:pPr>
      <w:ind w:left="720"/>
      <w:contextualSpacing/>
    </w:pPr>
  </w:style>
  <w:style w:type="character" w:customStyle="1" w:styleId="apple-converted-space">
    <w:name w:val="apple-converted-space"/>
    <w:basedOn w:val="a0"/>
    <w:rsid w:val="00011C47"/>
  </w:style>
  <w:style w:type="character" w:styleId="a5">
    <w:name w:val="Strong"/>
    <w:basedOn w:val="a0"/>
    <w:uiPriority w:val="22"/>
    <w:qFormat/>
    <w:rsid w:val="00011C47"/>
    <w:rPr>
      <w:b/>
      <w:bCs/>
    </w:rPr>
  </w:style>
  <w:style w:type="paragraph" w:styleId="a6">
    <w:name w:val="Normal (Web)"/>
    <w:basedOn w:val="a"/>
    <w:uiPriority w:val="99"/>
    <w:semiHidden/>
    <w:unhideWhenUsed/>
    <w:rsid w:val="00B97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570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1C47"/>
    <w:pPr>
      <w:ind w:left="720"/>
      <w:contextualSpacing/>
    </w:pPr>
  </w:style>
  <w:style w:type="character" w:customStyle="1" w:styleId="apple-converted-space">
    <w:name w:val="apple-converted-space"/>
    <w:basedOn w:val="a0"/>
    <w:rsid w:val="00011C47"/>
  </w:style>
  <w:style w:type="character" w:styleId="a5">
    <w:name w:val="Strong"/>
    <w:basedOn w:val="a0"/>
    <w:uiPriority w:val="22"/>
    <w:qFormat/>
    <w:rsid w:val="00011C47"/>
    <w:rPr>
      <w:b/>
      <w:bCs/>
    </w:rPr>
  </w:style>
  <w:style w:type="paragraph" w:styleId="a6">
    <w:name w:val="Normal (Web)"/>
    <w:basedOn w:val="a"/>
    <w:uiPriority w:val="99"/>
    <w:semiHidden/>
    <w:unhideWhenUsed/>
    <w:rsid w:val="00B97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570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730D9-55E7-4452-A81F-C3B1B769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2025-04-04T17:15:00Z</dcterms:created>
  <dcterms:modified xsi:type="dcterms:W3CDTF">2025-04-06T21:19:00Z</dcterms:modified>
</cp:coreProperties>
</file>